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INDELING SCHOOLVOETBAL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Meisjes groep 3/4 | Begeleider: Sophie Kooistra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Bobbie, Maud, Zimra, Robijn, Golde, Isabelle, Milou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Jongens groep 3 | Begeleiders: David Mozes en Pedro Dubislav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Het is een groot team dus als de twee teams uit groep 4 invallers nodig hebben dan kunnen ze aankloppen…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Melchior, Max, Mika, Friso, Mees D., Stefan, Olivier, Charlie, Titus, Didier, Tijn, Alexander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1 Jongens groep 4 | Begeleiders: Jasper Vredegoor 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Bartjeroen van der Veen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Als er invallers nodig zijn kunnen er jongens uit het team van groep 3 gevraagd worden.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Tim, Pollux, Philip, Mees V., Pieter, Feike, Tobias van Z.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2 Jongens groep 4 | Begeleider: Wouter Loeff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Jack, Mauk, Marijn, Luca, Floris V., Castor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Meisjes groep 5 | Dit team heeft nog geen begeleider. Als wil begeleiden graag aanmelden bij Leonie Slingeland: lslingeland@gmail.com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Lux, Kiki, Fiene, Anne, Pauline, Elin, Caro, Amelie en Doutze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Jongens groep 5| Begeleiders: Michel Pozas en Laurens Donker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Floris L., Owin, Bouwe, Thuur, Berend, Thijmen, Tom, Diek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Meisjes groep 6 | Begeleider: Marcel Vermeulen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Lotte, Paulien, Juliette, Pleun, Anna, Isis, Iza, Charlotte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Jongens groep 6 | Begeleiders: Theo de Kool en Marc Berkeveld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Wijnand-Gijs, Fons, Thijs-Jan, Dexter, Pax, Roeland, Sebastiaan, Paco, Olivier, Philip, Mees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Meisjes groep 7/8 | Begeleiders: Victor Goossens en Roel Bisschop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Margje, Gwen, Tara, Cato, Nienke, Djoeke, Linde, Dominique, Frederique, Juul, Sophie, Guusje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Team Jongens groep 7/8 | Begeleiders: Michiel Brouwer en Patrick Steenstra Toussaint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Enzo, Otto, Jack, Norbert, Louis, Quirijn, Chris, Willem, David, Friso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